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5CF89" w14:textId="77777777" w:rsidR="008D4F0B" w:rsidRPr="009878FA" w:rsidRDefault="00966F2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Формат Собрания Группы по Изучению Шагов </w:t>
      </w:r>
    </w:p>
    <w:p w14:paraId="4285CF8A" w14:textId="2F6C932F" w:rsidR="008D4F0B" w:rsidRPr="00437D25" w:rsidRDefault="00966F24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val="ru-RU"/>
        </w:rPr>
      </w:pPr>
      <w:r>
        <w:rPr>
          <w:rFonts w:ascii="Calibri" w:eastAsia="Times New Roman" w:hAnsi="Calibri" w:cs="Calibri"/>
          <w:sz w:val="22"/>
          <w:szCs w:val="22"/>
          <w:lang w:val="ru-RU"/>
        </w:rPr>
        <w:t xml:space="preserve">Добрый вечер и добро пожаловать на нашу </w:t>
      </w:r>
      <w:r w:rsidR="00DD7DCA">
        <w:rPr>
          <w:rFonts w:ascii="Calibri" w:eastAsia="Times New Roman" w:hAnsi="Calibri" w:cs="Calibri"/>
          <w:sz w:val="22"/>
          <w:szCs w:val="22"/>
          <w:lang w:val="ru-RU"/>
        </w:rPr>
        <w:t xml:space="preserve">малую </w:t>
      </w:r>
      <w:r>
        <w:rPr>
          <w:rFonts w:ascii="Calibri" w:eastAsia="Times New Roman" w:hAnsi="Calibri" w:cs="Calibri"/>
          <w:sz w:val="22"/>
          <w:szCs w:val="22"/>
          <w:lang w:val="ru-RU"/>
        </w:rPr>
        <w:t xml:space="preserve">группу по </w:t>
      </w:r>
      <w:r w:rsidR="0092409B">
        <w:rPr>
          <w:rFonts w:ascii="Calibri" w:eastAsia="Times New Roman" w:hAnsi="Calibri" w:cs="Calibri"/>
          <w:sz w:val="22"/>
          <w:szCs w:val="22"/>
          <w:lang w:val="ru-RU"/>
        </w:rPr>
        <w:t xml:space="preserve">работе по </w:t>
      </w:r>
      <w:r>
        <w:rPr>
          <w:rFonts w:ascii="Calibri" w:eastAsia="Times New Roman" w:hAnsi="Calibri" w:cs="Calibri"/>
          <w:sz w:val="22"/>
          <w:szCs w:val="22"/>
          <w:lang w:val="ru-RU"/>
        </w:rPr>
        <w:t>Шаг</w:t>
      </w:r>
      <w:r w:rsidR="0092409B">
        <w:rPr>
          <w:rFonts w:ascii="Calibri" w:eastAsia="Times New Roman" w:hAnsi="Calibri" w:cs="Calibri"/>
          <w:sz w:val="22"/>
          <w:szCs w:val="22"/>
          <w:lang w:val="ru-RU"/>
        </w:rPr>
        <w:t xml:space="preserve">ам </w:t>
      </w:r>
      <w:r w:rsidR="0092409B">
        <w:rPr>
          <w:rFonts w:ascii="Calibri" w:eastAsia="Times New Roman" w:hAnsi="Calibri" w:cs="Calibri"/>
          <w:sz w:val="22"/>
          <w:szCs w:val="22"/>
        </w:rPr>
        <w:t>CoDA</w:t>
      </w:r>
      <w:r>
        <w:rPr>
          <w:rFonts w:ascii="Calibri" w:eastAsia="Times New Roman" w:hAnsi="Calibri" w:cs="Calibri"/>
          <w:sz w:val="22"/>
          <w:szCs w:val="22"/>
          <w:lang w:val="ru-RU"/>
        </w:rPr>
        <w:br/>
      </w:r>
      <w:r>
        <w:rPr>
          <w:rFonts w:ascii="Calibri" w:eastAsia="Times New Roman" w:hAnsi="Calibri" w:cs="Calibri"/>
          <w:sz w:val="22"/>
          <w:szCs w:val="22"/>
          <w:lang w:val="ru-RU"/>
        </w:rPr>
        <w:br/>
        <w:t xml:space="preserve">Меня зовут __________ и я </w:t>
      </w:r>
      <w:proofErr w:type="spellStart"/>
      <w:r>
        <w:rPr>
          <w:rFonts w:ascii="Calibri" w:eastAsia="Times New Roman" w:hAnsi="Calibri" w:cs="Calibri"/>
          <w:sz w:val="22"/>
          <w:szCs w:val="22"/>
          <w:lang w:val="ru-RU"/>
        </w:rPr>
        <w:t>созависим</w:t>
      </w:r>
      <w:proofErr w:type="spellEnd"/>
      <w:r>
        <w:rPr>
          <w:rFonts w:ascii="Calibri" w:eastAsia="Times New Roman" w:hAnsi="Calibri" w:cs="Calibri"/>
          <w:sz w:val="22"/>
          <w:szCs w:val="22"/>
          <w:lang w:val="ru-RU"/>
        </w:rPr>
        <w:t xml:space="preserve">(а). Сегодня вечером я проведу собрание. Пожалуйста, отключите все мобильные телефоны на время проведения собрания. Давайте начнем собрание с минуты молчания, за которой последует начальная молитва CoDA: </w:t>
      </w:r>
    </w:p>
    <w:p w14:paraId="4285CF8B" w14:textId="77777777" w:rsidR="008D4F0B" w:rsidRPr="00437D25" w:rsidRDefault="00966F2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i/>
          <w:iCs/>
          <w:sz w:val="22"/>
          <w:szCs w:val="22"/>
          <w:lang w:val="ru-RU"/>
        </w:rPr>
        <w:t xml:space="preserve">В духе любви и честности, мы просим нашу Высшую Силу  </w:t>
      </w:r>
    </w:p>
    <w:p w14:paraId="4285CF8C" w14:textId="77777777" w:rsidR="008D4F0B" w:rsidRPr="00437D25" w:rsidRDefault="00966F2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i/>
          <w:iCs/>
          <w:sz w:val="22"/>
          <w:szCs w:val="22"/>
          <w:lang w:val="ru-RU"/>
        </w:rPr>
        <w:t xml:space="preserve">направлять нас, когда мы делимся нашим опытом, силой и надеждой. </w:t>
      </w:r>
    </w:p>
    <w:p w14:paraId="4285CF8D" w14:textId="77777777" w:rsidR="008D4F0B" w:rsidRPr="00437D25" w:rsidRDefault="00966F2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i/>
          <w:iCs/>
          <w:sz w:val="22"/>
          <w:szCs w:val="22"/>
          <w:lang w:val="ru-RU"/>
        </w:rPr>
        <w:t xml:space="preserve"> Мы открываем наши сердца свету мудрости,  </w:t>
      </w:r>
    </w:p>
    <w:p w14:paraId="4285CF8E" w14:textId="77777777" w:rsidR="008D4F0B" w:rsidRPr="00437D25" w:rsidRDefault="00966F2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i/>
          <w:iCs/>
          <w:sz w:val="22"/>
          <w:szCs w:val="22"/>
          <w:lang w:val="ru-RU"/>
        </w:rPr>
        <w:t xml:space="preserve">теплоте любви и радости принятия.  </w:t>
      </w:r>
    </w:p>
    <w:p w14:paraId="5CABBCF7" w14:textId="437D4119" w:rsidR="00E743E9" w:rsidRDefault="00966F24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val="ru-RU"/>
        </w:rPr>
      </w:pPr>
      <w:r>
        <w:rPr>
          <w:rFonts w:ascii="Calibri" w:eastAsia="Times New Roman" w:hAnsi="Calibri" w:cs="Calibri"/>
          <w:sz w:val="22"/>
          <w:szCs w:val="22"/>
          <w:lang w:val="ru-RU"/>
        </w:rPr>
        <w:t xml:space="preserve">Могу ли я попросить добровольца прочитать двенадцать обещаний анонимных созависимых </w:t>
      </w:r>
    </w:p>
    <w:p w14:paraId="02037E7C" w14:textId="0092C761" w:rsidR="00E817C0" w:rsidRPr="00E817C0" w:rsidRDefault="00E817C0" w:rsidP="00E817C0">
      <w:pPr>
        <w:ind w:left="540"/>
        <w:jc w:val="center"/>
        <w:textAlignment w:val="center"/>
        <w:rPr>
          <w:rFonts w:ascii="Calibri" w:eastAsia="Times New Roman" w:hAnsi="Calibri" w:cs="Calibri"/>
          <w:b/>
          <w:sz w:val="22"/>
          <w:szCs w:val="22"/>
          <w:lang w:val="ru-RU"/>
        </w:rPr>
      </w:pPr>
      <w:r w:rsidRPr="00E817C0">
        <w:rPr>
          <w:rFonts w:ascii="Calibri" w:eastAsia="Times New Roman" w:hAnsi="Calibri" w:cs="Calibri"/>
          <w:b/>
          <w:sz w:val="22"/>
          <w:szCs w:val="22"/>
          <w:lang w:val="ru-RU"/>
        </w:rPr>
        <w:t>Двенадцать Обещаний Анонимных Созависимых</w:t>
      </w:r>
    </w:p>
    <w:p w14:paraId="4107D1A5" w14:textId="22AAF490" w:rsidR="00E743E9" w:rsidRPr="00E817C0" w:rsidRDefault="00E817C0" w:rsidP="00E817C0">
      <w:pPr>
        <w:pStyle w:val="ListParagraph"/>
        <w:rPr>
          <w:rFonts w:eastAsia="Times New Roman"/>
          <w:lang w:val="ru-RU"/>
        </w:rPr>
      </w:pPr>
      <w:r w:rsidRPr="00E817C0">
        <w:rPr>
          <w:rFonts w:eastAsia="Times New Roman"/>
          <w:lang w:val="ru-RU"/>
        </w:rPr>
        <w:t>Я могу ожидать чудесных изменений в своей жизни, работая по программе Анонимных Созависимых. По мере того, как я предпринимаю честные усилия работать по Двенадцати Шагам и следовать Двенадцати Т</w:t>
      </w:r>
      <w:r>
        <w:rPr>
          <w:rFonts w:eastAsia="Times New Roman"/>
          <w:lang w:val="ru-RU"/>
        </w:rPr>
        <w:t>радициям</w:t>
      </w:r>
    </w:p>
    <w:p w14:paraId="64028413" w14:textId="5F6811E9" w:rsidR="00E743E9" w:rsidRPr="00E743E9" w:rsidRDefault="00E743E9" w:rsidP="00E817C0">
      <w:pPr>
        <w:pStyle w:val="ListParagraph"/>
        <w:rPr>
          <w:rFonts w:eastAsia="Times New Roman"/>
          <w:lang w:val="ru-RU"/>
        </w:rPr>
      </w:pPr>
      <w:r w:rsidRPr="00E743E9">
        <w:rPr>
          <w:rFonts w:eastAsia="Times New Roman"/>
          <w:lang w:val="ru-RU"/>
        </w:rPr>
        <w:t>1. Я познаю</w:t>
      </w:r>
      <w:r w:rsidR="00595FE8">
        <w:rPr>
          <w:rFonts w:eastAsia="Times New Roman"/>
          <w:lang w:val="ru-RU"/>
        </w:rPr>
        <w:t>́</w:t>
      </w:r>
      <w:r w:rsidRPr="00E743E9">
        <w:rPr>
          <w:rFonts w:eastAsia="Times New Roman"/>
          <w:lang w:val="ru-RU"/>
        </w:rPr>
        <w:t xml:space="preserve"> новое ощущение причастности. Чувства опустошённости и одиночества исчезнут.</w:t>
      </w:r>
    </w:p>
    <w:p w14:paraId="4F91C4A3" w14:textId="77777777" w:rsidR="00E743E9" w:rsidRPr="00E743E9" w:rsidRDefault="00E743E9" w:rsidP="00E817C0">
      <w:pPr>
        <w:pStyle w:val="ListParagraph"/>
        <w:rPr>
          <w:rFonts w:eastAsia="Times New Roman"/>
          <w:lang w:val="ru-RU"/>
        </w:rPr>
      </w:pPr>
      <w:r w:rsidRPr="00E743E9">
        <w:rPr>
          <w:rFonts w:eastAsia="Times New Roman"/>
          <w:lang w:val="ru-RU"/>
        </w:rPr>
        <w:t>2. Я больше не контролируем моими страхами. Я преодолеваю свои страхи и действую с мужеством, добропорядочностью и чувством собственного достоинства.</w:t>
      </w:r>
    </w:p>
    <w:p w14:paraId="26318519" w14:textId="7B25A8F6" w:rsidR="00E743E9" w:rsidRPr="00004300" w:rsidRDefault="00E743E9" w:rsidP="00004300">
      <w:pPr>
        <w:pStyle w:val="ListParagraph"/>
        <w:rPr>
          <w:rFonts w:eastAsia="Times New Roman"/>
          <w:lang w:val="ru-RU"/>
        </w:rPr>
      </w:pPr>
      <w:r w:rsidRPr="00E743E9">
        <w:rPr>
          <w:rFonts w:eastAsia="Times New Roman"/>
          <w:lang w:val="ru-RU"/>
        </w:rPr>
        <w:t>3. Я позн</w:t>
      </w:r>
      <w:r w:rsidR="001233A2">
        <w:rPr>
          <w:rFonts w:eastAsia="Times New Roman"/>
          <w:lang w:val="ru-RU"/>
        </w:rPr>
        <w:t>а</w:t>
      </w:r>
      <w:r w:rsidR="005F5386">
        <w:rPr>
          <w:rFonts w:eastAsia="Times New Roman"/>
          <w:lang w:val="ru-RU"/>
        </w:rPr>
        <w:t>ю́</w:t>
      </w:r>
      <w:r w:rsidRPr="00004300">
        <w:rPr>
          <w:rFonts w:eastAsia="Times New Roman"/>
          <w:lang w:val="ru-RU"/>
        </w:rPr>
        <w:t xml:space="preserve"> новую свободу.</w:t>
      </w:r>
    </w:p>
    <w:p w14:paraId="54CBC86D" w14:textId="77777777" w:rsidR="00E743E9" w:rsidRPr="00E743E9" w:rsidRDefault="00E743E9" w:rsidP="00E817C0">
      <w:pPr>
        <w:pStyle w:val="ListParagraph"/>
        <w:rPr>
          <w:rFonts w:eastAsia="Times New Roman"/>
          <w:lang w:val="ru-RU"/>
        </w:rPr>
      </w:pPr>
      <w:r w:rsidRPr="00E743E9">
        <w:rPr>
          <w:rFonts w:eastAsia="Times New Roman"/>
          <w:lang w:val="ru-RU"/>
        </w:rPr>
        <w:t>4. Я освобождаюсь от беспокойства, вины и сожалений о своём прошлом и настоящем. Я достаточно сознателен, чтобы не повторять прежние модели поведения.</w:t>
      </w:r>
    </w:p>
    <w:p w14:paraId="28D4EE37" w14:textId="4B3A56A4" w:rsidR="00E743E9" w:rsidRPr="00E743E9" w:rsidRDefault="00E743E9" w:rsidP="00E817C0">
      <w:pPr>
        <w:pStyle w:val="ListParagraph"/>
        <w:rPr>
          <w:rFonts w:eastAsia="Times New Roman"/>
          <w:lang w:val="ru-RU"/>
        </w:rPr>
      </w:pPr>
      <w:r w:rsidRPr="00E743E9">
        <w:rPr>
          <w:rFonts w:eastAsia="Times New Roman"/>
          <w:lang w:val="ru-RU"/>
        </w:rPr>
        <w:t>5. Я познаю</w:t>
      </w:r>
      <w:r w:rsidR="005F5386">
        <w:rPr>
          <w:rFonts w:eastAsia="Times New Roman"/>
          <w:lang w:val="ru-RU"/>
        </w:rPr>
        <w:t>́</w:t>
      </w:r>
      <w:r w:rsidRPr="00E743E9">
        <w:rPr>
          <w:rFonts w:eastAsia="Times New Roman"/>
          <w:lang w:val="ru-RU"/>
        </w:rPr>
        <w:t xml:space="preserve"> новую любовь и принятие себя и других людей. Я чувствую себя по-настоящему достойным любви, любящим и любимым.</w:t>
      </w:r>
    </w:p>
    <w:p w14:paraId="0BC38E0C" w14:textId="77777777" w:rsidR="00E743E9" w:rsidRPr="00E743E9" w:rsidRDefault="00E743E9" w:rsidP="00E817C0">
      <w:pPr>
        <w:pStyle w:val="ListParagraph"/>
        <w:rPr>
          <w:rFonts w:eastAsia="Times New Roman"/>
          <w:lang w:val="ru-RU"/>
        </w:rPr>
      </w:pPr>
      <w:r w:rsidRPr="00E743E9">
        <w:rPr>
          <w:rFonts w:eastAsia="Times New Roman"/>
          <w:lang w:val="ru-RU"/>
        </w:rPr>
        <w:t>6. Я учусь воспринимать себя как равного другим людям. Все мои новые и обновлённые взаимоотношения построены на равных с моими партнёрами.</w:t>
      </w:r>
    </w:p>
    <w:p w14:paraId="682D2292" w14:textId="77777777" w:rsidR="00E743E9" w:rsidRPr="00E743E9" w:rsidRDefault="00E743E9" w:rsidP="00E817C0">
      <w:pPr>
        <w:pStyle w:val="ListParagraph"/>
        <w:rPr>
          <w:rFonts w:eastAsia="Times New Roman"/>
          <w:lang w:val="ru-RU"/>
        </w:rPr>
      </w:pPr>
      <w:r w:rsidRPr="00E743E9">
        <w:rPr>
          <w:rFonts w:eastAsia="Times New Roman"/>
          <w:lang w:val="ru-RU"/>
        </w:rPr>
        <w:t>7. Я способен развивать и поддерживать здоровые и полные любви взаимоотношения. Необходимость контролировать и манипулировать другими исчезнет по мере того, как я научусь доверять людям, достойным доверия.</w:t>
      </w:r>
    </w:p>
    <w:p w14:paraId="26942E6E" w14:textId="6339C883" w:rsidR="00E743E9" w:rsidRPr="00E743E9" w:rsidRDefault="00E743E9" w:rsidP="00E817C0">
      <w:pPr>
        <w:pStyle w:val="ListParagraph"/>
        <w:rPr>
          <w:rFonts w:eastAsia="Times New Roman"/>
          <w:lang w:val="ru-RU"/>
        </w:rPr>
      </w:pPr>
      <w:r w:rsidRPr="00E743E9">
        <w:rPr>
          <w:rFonts w:eastAsia="Times New Roman"/>
          <w:lang w:val="ru-RU"/>
        </w:rPr>
        <w:t>8. Я узнаю</w:t>
      </w:r>
      <w:r w:rsidR="005F5386">
        <w:rPr>
          <w:rFonts w:eastAsia="Times New Roman"/>
          <w:lang w:val="ru-RU"/>
        </w:rPr>
        <w:t>́</w:t>
      </w:r>
      <w:r w:rsidRPr="00E743E9">
        <w:rPr>
          <w:rFonts w:eastAsia="Times New Roman"/>
          <w:lang w:val="ru-RU"/>
        </w:rPr>
        <w:t>, что у меня есть возможность возместить ущерб ближним: стать более любящим, душевно близким и готовым прийти на помощь. У меня есть выбор общаться со своей семьёй таким образом, что это безопасно для меня и уважительно по отношению к ним.</w:t>
      </w:r>
    </w:p>
    <w:p w14:paraId="1DC60150" w14:textId="55E217BB" w:rsidR="00E743E9" w:rsidRPr="00E743E9" w:rsidRDefault="00E743E9" w:rsidP="00E817C0">
      <w:pPr>
        <w:pStyle w:val="ListParagraph"/>
        <w:rPr>
          <w:rFonts w:eastAsia="Times New Roman"/>
          <w:lang w:val="ru-RU"/>
        </w:rPr>
      </w:pPr>
      <w:r w:rsidRPr="00E743E9">
        <w:rPr>
          <w:rFonts w:eastAsia="Times New Roman"/>
          <w:lang w:val="ru-RU"/>
        </w:rPr>
        <w:t>9. Я признаю</w:t>
      </w:r>
      <w:r w:rsidR="00595FE8">
        <w:rPr>
          <w:rFonts w:eastAsia="Times New Roman"/>
          <w:lang w:val="ru-RU"/>
        </w:rPr>
        <w:t>́</w:t>
      </w:r>
      <w:r w:rsidRPr="00E743E9">
        <w:rPr>
          <w:rFonts w:eastAsia="Times New Roman"/>
          <w:lang w:val="ru-RU"/>
        </w:rPr>
        <w:t>, что я уникальное и драгоценное творение.</w:t>
      </w:r>
    </w:p>
    <w:p w14:paraId="502D1B40" w14:textId="77777777" w:rsidR="00E743E9" w:rsidRPr="00E743E9" w:rsidRDefault="00E743E9" w:rsidP="00E817C0">
      <w:pPr>
        <w:pStyle w:val="ListParagraph"/>
        <w:rPr>
          <w:rFonts w:eastAsia="Times New Roman"/>
          <w:lang w:val="ru-RU"/>
        </w:rPr>
      </w:pPr>
      <w:r w:rsidRPr="00E743E9">
        <w:rPr>
          <w:rFonts w:eastAsia="Times New Roman"/>
          <w:lang w:val="ru-RU"/>
        </w:rPr>
        <w:t>10. Мне больше не надо полагаться исключительно на других, чтобы обеспечить ощущение собственной ценности.</w:t>
      </w:r>
    </w:p>
    <w:p w14:paraId="6D7B4123" w14:textId="77777777" w:rsidR="00E743E9" w:rsidRPr="00E743E9" w:rsidRDefault="00E743E9" w:rsidP="00E817C0">
      <w:pPr>
        <w:pStyle w:val="ListParagraph"/>
        <w:rPr>
          <w:rFonts w:eastAsia="Times New Roman"/>
          <w:lang w:val="ru-RU"/>
        </w:rPr>
      </w:pPr>
      <w:r w:rsidRPr="00E743E9">
        <w:rPr>
          <w:rFonts w:eastAsia="Times New Roman"/>
          <w:lang w:val="ru-RU"/>
        </w:rPr>
        <w:t>11. Я доверяю руководству, которое я получаю от Высшей Силы, и прихожу к вере в свои собственные способности.</w:t>
      </w:r>
    </w:p>
    <w:p w14:paraId="37372F1A" w14:textId="2C7EC238" w:rsidR="00E743E9" w:rsidRPr="00E743E9" w:rsidRDefault="00E743E9" w:rsidP="00E817C0">
      <w:pPr>
        <w:pStyle w:val="ListParagraph"/>
        <w:rPr>
          <w:rFonts w:eastAsia="Times New Roman"/>
          <w:lang w:val="ru-RU"/>
        </w:rPr>
      </w:pPr>
      <w:r w:rsidRPr="00E743E9">
        <w:rPr>
          <w:rFonts w:eastAsia="Times New Roman"/>
          <w:lang w:val="ru-RU"/>
        </w:rPr>
        <w:t>12. Я постепенно начинаю переживать опыт душевного спокойствия, силы и духовного роста в своей повседневной жизни.</w:t>
      </w:r>
    </w:p>
    <w:p w14:paraId="4285CF8F" w14:textId="108F1881" w:rsidR="008D4F0B" w:rsidRDefault="00966F24" w:rsidP="00E743E9">
      <w:pPr>
        <w:ind w:left="54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ru-RU"/>
        </w:rPr>
        <w:t xml:space="preserve">Спасибо. </w:t>
      </w:r>
    </w:p>
    <w:p w14:paraId="4285CF9E" w14:textId="4DCE9203" w:rsidR="008D4F0B" w:rsidRPr="00D37209" w:rsidRDefault="00966F24" w:rsidP="00D37209">
      <w:pPr>
        <w:numPr>
          <w:ilvl w:val="0"/>
          <w:numId w:val="3"/>
        </w:numPr>
        <w:ind w:left="540"/>
        <w:textAlignment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eastAsia="Times New Roman" w:hAnsi="Calibri" w:cs="Calibri"/>
          <w:sz w:val="22"/>
          <w:szCs w:val="22"/>
          <w:lang w:val="ru-RU"/>
        </w:rPr>
        <w:t xml:space="preserve">Сегодня мы находимся на _______ </w:t>
      </w:r>
      <w:r w:rsidR="00D37209">
        <w:rPr>
          <w:rFonts w:ascii="Calibri" w:eastAsia="Times New Roman" w:hAnsi="Calibri" w:cs="Calibri"/>
          <w:sz w:val="22"/>
          <w:szCs w:val="22"/>
          <w:lang w:val="ru-RU"/>
        </w:rPr>
        <w:t>(вопросе</w:t>
      </w:r>
      <w:r w:rsidR="00D37209" w:rsidRPr="00D37209">
        <w:rPr>
          <w:rFonts w:ascii="Calibri" w:eastAsia="Times New Roman" w:hAnsi="Calibri" w:cs="Calibri"/>
          <w:sz w:val="22"/>
          <w:szCs w:val="22"/>
          <w:lang w:val="ru-RU"/>
        </w:rPr>
        <w:t>/</w:t>
      </w:r>
      <w:r w:rsidR="00D37209">
        <w:rPr>
          <w:rFonts w:ascii="Calibri" w:eastAsia="Times New Roman" w:hAnsi="Calibri" w:cs="Calibri"/>
          <w:sz w:val="22"/>
          <w:szCs w:val="22"/>
          <w:lang w:val="ru-RU"/>
        </w:rPr>
        <w:t xml:space="preserve">шаге) </w:t>
      </w:r>
      <w:r>
        <w:rPr>
          <w:rFonts w:ascii="Calibri" w:eastAsia="Times New Roman" w:hAnsi="Calibri" w:cs="Calibri"/>
          <w:sz w:val="22"/>
          <w:szCs w:val="22"/>
          <w:lang w:val="ru-RU"/>
        </w:rPr>
        <w:t xml:space="preserve">нашей рабочей тетради. </w:t>
      </w:r>
      <w:r w:rsidR="003872C1">
        <w:rPr>
          <w:rFonts w:ascii="Calibri" w:eastAsia="Times New Roman" w:hAnsi="Calibri" w:cs="Calibri"/>
          <w:sz w:val="22"/>
          <w:szCs w:val="22"/>
          <w:lang w:val="ru-RU"/>
        </w:rPr>
        <w:t>Собрание продлится до 10 вечера.</w:t>
      </w:r>
      <w:r w:rsidR="00D37209" w:rsidRPr="00D37209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4285CF9F" w14:textId="77777777" w:rsidR="008D4F0B" w:rsidRDefault="00966F2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В 8: 50 вечера: </w:t>
      </w:r>
    </w:p>
    <w:p w14:paraId="4285CFA0" w14:textId="2274873A" w:rsidR="008D4F0B" w:rsidRPr="00437D25" w:rsidRDefault="00966F24">
      <w:pPr>
        <w:numPr>
          <w:ilvl w:val="0"/>
          <w:numId w:val="8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val="ru-RU"/>
        </w:rPr>
      </w:pPr>
      <w:r>
        <w:rPr>
          <w:rFonts w:ascii="Calibri" w:eastAsia="Times New Roman" w:hAnsi="Calibri" w:cs="Calibri"/>
          <w:sz w:val="22"/>
          <w:szCs w:val="22"/>
          <w:lang w:val="ru-RU"/>
        </w:rPr>
        <w:t xml:space="preserve">Время на высказывания окончилось. Если у вас не было возможности высказаться, пожалуйста, поговорите с кем-нибудь после встречи или </w:t>
      </w:r>
      <w:r w:rsidR="00E11AE0">
        <w:rPr>
          <w:rFonts w:ascii="Calibri" w:eastAsia="Times New Roman" w:hAnsi="Calibri" w:cs="Calibri"/>
          <w:sz w:val="22"/>
          <w:szCs w:val="22"/>
          <w:lang w:val="ru-RU"/>
        </w:rPr>
        <w:t>свяжитесь с</w:t>
      </w:r>
      <w:r w:rsidR="002E3182">
        <w:rPr>
          <w:rFonts w:ascii="Calibri" w:eastAsia="Times New Roman" w:hAnsi="Calibri" w:cs="Calibri"/>
          <w:sz w:val="22"/>
          <w:szCs w:val="22"/>
          <w:lang w:val="ru-RU"/>
        </w:rPr>
        <w:t xml:space="preserve"> любым из нас в Скайпе</w:t>
      </w:r>
      <w:r>
        <w:rPr>
          <w:rFonts w:ascii="Calibri" w:eastAsia="Times New Roman" w:hAnsi="Calibri" w:cs="Calibri"/>
          <w:sz w:val="22"/>
          <w:szCs w:val="22"/>
          <w:lang w:val="ru-RU"/>
        </w:rPr>
        <w:t xml:space="preserve">. </w:t>
      </w:r>
    </w:p>
    <w:p w14:paraId="4285CFA1" w14:textId="77777777" w:rsidR="008D4F0B" w:rsidRPr="00437D25" w:rsidRDefault="00966F24">
      <w:pPr>
        <w:numPr>
          <w:ilvl w:val="0"/>
          <w:numId w:val="8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val="ru-RU"/>
        </w:rPr>
      </w:pPr>
      <w:r>
        <w:rPr>
          <w:rFonts w:ascii="Calibri" w:eastAsia="Times New Roman" w:hAnsi="Calibri" w:cs="Calibri"/>
          <w:sz w:val="22"/>
          <w:szCs w:val="22"/>
          <w:lang w:val="ru-RU"/>
        </w:rPr>
        <w:lastRenderedPageBreak/>
        <w:t xml:space="preserve">CoDA - это анонимная программа. Мы просим вас уважать анонимность и конфиденциальность каждого человека на этой встрече. Мы просим вас: то, кого вы увидели здесь, что здесь было сказано, пусть это останется между нами после собрания. </w:t>
      </w:r>
    </w:p>
    <w:p w14:paraId="38B51321" w14:textId="77777777" w:rsidR="00DF6FEF" w:rsidRDefault="00966F24">
      <w:pPr>
        <w:numPr>
          <w:ilvl w:val="0"/>
          <w:numId w:val="8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val="ru-RU"/>
        </w:rPr>
      </w:pPr>
      <w:r>
        <w:rPr>
          <w:rFonts w:ascii="Calibri" w:eastAsia="Times New Roman" w:hAnsi="Calibri" w:cs="Calibri"/>
          <w:sz w:val="22"/>
          <w:szCs w:val="22"/>
          <w:lang w:val="ru-RU"/>
        </w:rPr>
        <w:t xml:space="preserve">Задание на следующую неделю _____________. </w:t>
      </w:r>
    </w:p>
    <w:p w14:paraId="4285CFA2" w14:textId="047C898A" w:rsidR="008D4F0B" w:rsidRPr="00437D25" w:rsidRDefault="00966F24">
      <w:pPr>
        <w:numPr>
          <w:ilvl w:val="0"/>
          <w:numId w:val="8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val="ru-RU"/>
        </w:rPr>
      </w:pPr>
      <w:r>
        <w:rPr>
          <w:rFonts w:ascii="Calibri" w:eastAsia="Times New Roman" w:hAnsi="Calibri" w:cs="Calibri"/>
          <w:sz w:val="22"/>
          <w:szCs w:val="22"/>
          <w:lang w:val="ru-RU"/>
        </w:rPr>
        <w:t xml:space="preserve">Есть ли какие-либо объявления CoDA? </w:t>
      </w:r>
    </w:p>
    <w:p w14:paraId="4285CFA3" w14:textId="77777777" w:rsidR="008D4F0B" w:rsidRPr="00437D25" w:rsidRDefault="00966F24">
      <w:pPr>
        <w:numPr>
          <w:ilvl w:val="0"/>
          <w:numId w:val="8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val="ru-RU"/>
        </w:rPr>
      </w:pPr>
      <w:r>
        <w:rPr>
          <w:rFonts w:ascii="Calibri" w:eastAsia="Times New Roman" w:hAnsi="Calibri" w:cs="Calibri"/>
          <w:sz w:val="22"/>
          <w:szCs w:val="22"/>
          <w:lang w:val="ru-RU"/>
        </w:rPr>
        <w:t xml:space="preserve">Спасибо, что позволили мне служить. Пожалуйста, присоединяйтесь ко мне в заключительной молитве CoDA. </w:t>
      </w:r>
    </w:p>
    <w:p w14:paraId="4285CFA4" w14:textId="77777777" w:rsidR="008D4F0B" w:rsidRPr="00437D25" w:rsidRDefault="00966F24" w:rsidP="00E850F2">
      <w:pPr>
        <w:pStyle w:val="ListParagraph"/>
        <w:rPr>
          <w:lang w:val="ru-RU"/>
        </w:rPr>
      </w:pPr>
      <w:r>
        <w:rPr>
          <w:lang w:val="ru-RU"/>
        </w:rPr>
        <w:t xml:space="preserve">Мы благодарим нашу Высшую Силу, за все, что мы получили от этого собрания.  </w:t>
      </w:r>
    </w:p>
    <w:p w14:paraId="031E715A" w14:textId="06CB92F9" w:rsidR="00681B08" w:rsidRPr="0032218D" w:rsidRDefault="00966F24" w:rsidP="00E850F2">
      <w:pPr>
        <w:pStyle w:val="ListParagraph"/>
        <w:rPr>
          <w:lang w:val="ru-RU"/>
        </w:rPr>
      </w:pPr>
      <w:r>
        <w:rPr>
          <w:lang w:val="ru-RU"/>
        </w:rPr>
        <w:t xml:space="preserve">И сейчас, закрывая его, мы можем взять с собой мудрость, любовь, принятие и надежду на выздоровление.  </w:t>
      </w:r>
    </w:p>
    <w:p w14:paraId="4285CFA6" w14:textId="0C0E8F42" w:rsidR="008D4F0B" w:rsidRPr="00607422" w:rsidRDefault="00966F2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259A8117" w14:textId="470B144C" w:rsidR="00F63DC9" w:rsidRDefault="007177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Давайте зачитаем молитву о душевном покое.</w:t>
      </w:r>
    </w:p>
    <w:p w14:paraId="58A4426E" w14:textId="77777777" w:rsidR="00E850F2" w:rsidRPr="00E850F2" w:rsidRDefault="00E850F2" w:rsidP="00E850F2">
      <w:pPr>
        <w:pStyle w:val="ListParagraph"/>
        <w:rPr>
          <w:lang w:val="ru-RU"/>
        </w:rPr>
      </w:pPr>
      <w:r w:rsidRPr="00E850F2">
        <w:rPr>
          <w:lang w:val="ru-RU"/>
        </w:rPr>
        <w:t>Боже, дай мне Разум и Душевный Покой</w:t>
      </w:r>
    </w:p>
    <w:p w14:paraId="309548E8" w14:textId="77777777" w:rsidR="00E850F2" w:rsidRPr="00E850F2" w:rsidRDefault="00E850F2" w:rsidP="00E850F2">
      <w:pPr>
        <w:pStyle w:val="ListParagraph"/>
        <w:rPr>
          <w:lang w:val="ru-RU"/>
        </w:rPr>
      </w:pPr>
      <w:r w:rsidRPr="00E850F2">
        <w:rPr>
          <w:lang w:val="ru-RU"/>
        </w:rPr>
        <w:t>Принять то, что я не в силах изменить,</w:t>
      </w:r>
    </w:p>
    <w:p w14:paraId="6A1AC90A" w14:textId="77777777" w:rsidR="00E850F2" w:rsidRPr="00E850F2" w:rsidRDefault="00E850F2" w:rsidP="00E850F2">
      <w:pPr>
        <w:pStyle w:val="ListParagraph"/>
        <w:rPr>
          <w:lang w:val="ru-RU"/>
        </w:rPr>
      </w:pPr>
      <w:r w:rsidRPr="00E850F2">
        <w:rPr>
          <w:lang w:val="ru-RU"/>
        </w:rPr>
        <w:t>Мужество изменить то, что могу,</w:t>
      </w:r>
    </w:p>
    <w:p w14:paraId="0F168BB8" w14:textId="209F7FE4" w:rsidR="0071773E" w:rsidRPr="00E850F2" w:rsidRDefault="00E850F2" w:rsidP="00E850F2">
      <w:pPr>
        <w:pStyle w:val="ListParagraph"/>
        <w:rPr>
          <w:lang w:val="ru-RU"/>
        </w:rPr>
      </w:pPr>
      <w:r w:rsidRPr="00E850F2">
        <w:rPr>
          <w:lang w:val="ru-RU"/>
        </w:rPr>
        <w:t>И Мудрость отличить одно от другого.​​​</w:t>
      </w:r>
    </w:p>
    <w:sectPr w:rsidR="0071773E" w:rsidRPr="00E85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3FB"/>
    <w:multiLevelType w:val="multilevel"/>
    <w:tmpl w:val="C00C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68DB"/>
    <w:multiLevelType w:val="multilevel"/>
    <w:tmpl w:val="AA7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AA573D"/>
    <w:multiLevelType w:val="multilevel"/>
    <w:tmpl w:val="0B92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F6477"/>
    <w:multiLevelType w:val="multilevel"/>
    <w:tmpl w:val="C89C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37BE7"/>
    <w:multiLevelType w:val="multilevel"/>
    <w:tmpl w:val="29A88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95239"/>
    <w:multiLevelType w:val="multilevel"/>
    <w:tmpl w:val="2498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77546"/>
    <w:multiLevelType w:val="multilevel"/>
    <w:tmpl w:val="BC76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97813"/>
    <w:multiLevelType w:val="multilevel"/>
    <w:tmpl w:val="60BA38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C21126"/>
    <w:multiLevelType w:val="multilevel"/>
    <w:tmpl w:val="371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E3173C"/>
    <w:multiLevelType w:val="multilevel"/>
    <w:tmpl w:val="3BC8D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F58C5"/>
    <w:multiLevelType w:val="multilevel"/>
    <w:tmpl w:val="A584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6"/>
    </w:lvlOverride>
  </w:num>
  <w:num w:numId="8">
    <w:abstractNumId w:val="10"/>
    <w:lvlOverride w:ilvl="0">
      <w:startOverride w:val="8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3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0B"/>
    <w:rsid w:val="00004300"/>
    <w:rsid w:val="001233A2"/>
    <w:rsid w:val="002372C9"/>
    <w:rsid w:val="00284743"/>
    <w:rsid w:val="002E3182"/>
    <w:rsid w:val="0032218D"/>
    <w:rsid w:val="003507A7"/>
    <w:rsid w:val="003872C1"/>
    <w:rsid w:val="003B699C"/>
    <w:rsid w:val="003E3F00"/>
    <w:rsid w:val="00437D25"/>
    <w:rsid w:val="004F5D05"/>
    <w:rsid w:val="00595FE8"/>
    <w:rsid w:val="005F096A"/>
    <w:rsid w:val="005F5386"/>
    <w:rsid w:val="00607422"/>
    <w:rsid w:val="00614F5B"/>
    <w:rsid w:val="00630112"/>
    <w:rsid w:val="00636673"/>
    <w:rsid w:val="00681B08"/>
    <w:rsid w:val="0071773E"/>
    <w:rsid w:val="008C60A1"/>
    <w:rsid w:val="008C7E5F"/>
    <w:rsid w:val="008D4F0B"/>
    <w:rsid w:val="0092409B"/>
    <w:rsid w:val="00966F24"/>
    <w:rsid w:val="0098640F"/>
    <w:rsid w:val="009878FA"/>
    <w:rsid w:val="009E2488"/>
    <w:rsid w:val="00A47144"/>
    <w:rsid w:val="00BA51B9"/>
    <w:rsid w:val="00BD6F29"/>
    <w:rsid w:val="00BE7122"/>
    <w:rsid w:val="00C21599"/>
    <w:rsid w:val="00C751F3"/>
    <w:rsid w:val="00CA661A"/>
    <w:rsid w:val="00D37209"/>
    <w:rsid w:val="00DD0562"/>
    <w:rsid w:val="00DD7DCA"/>
    <w:rsid w:val="00DF6FEF"/>
    <w:rsid w:val="00E11AE0"/>
    <w:rsid w:val="00E743E9"/>
    <w:rsid w:val="00E817C0"/>
    <w:rsid w:val="00E850F2"/>
    <w:rsid w:val="00EE0204"/>
    <w:rsid w:val="00F122B9"/>
    <w:rsid w:val="00F254E6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5CF3E"/>
  <w15:docId w15:val="{1657BFD0-6CD2-4AA7-97A9-17DFC68F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25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3E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817C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17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064">
          <w:marLeft w:val="-7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00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502806">
          <w:marLeft w:val="-59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66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11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Abylkhatov</dc:creator>
  <cp:lastModifiedBy>Roman Abylkhatov</cp:lastModifiedBy>
  <cp:revision>34</cp:revision>
  <dcterms:created xsi:type="dcterms:W3CDTF">2019-10-22T17:53:00Z</dcterms:created>
  <dcterms:modified xsi:type="dcterms:W3CDTF">2020-07-12T06:09:00Z</dcterms:modified>
</cp:coreProperties>
</file>